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5" w:rsidRPr="00672652" w:rsidRDefault="006A0093" w:rsidP="007F3585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2017</w:t>
      </w:r>
      <w:r w:rsidR="003941C0">
        <w:rPr>
          <w:rFonts w:ascii="楷体_GB2312" w:eastAsia="楷体_GB2312" w:hAnsi="宋体" w:cs="宋体" w:hint="eastAsia"/>
          <w:b/>
          <w:kern w:val="0"/>
          <w:sz w:val="28"/>
          <w:szCs w:val="28"/>
        </w:rPr>
        <w:t>年教职工秋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季排球赛</w:t>
      </w:r>
      <w:r w:rsidR="000A5BF3">
        <w:rPr>
          <w:rFonts w:ascii="楷体_GB2312" w:eastAsia="楷体_GB2312" w:hAnsi="宋体" w:cs="宋体" w:hint="eastAsia"/>
          <w:b/>
          <w:kern w:val="0"/>
          <w:sz w:val="28"/>
          <w:szCs w:val="28"/>
        </w:rPr>
        <w:t>乙</w:t>
      </w:r>
      <w:r w:rsidR="00B929D8">
        <w:rPr>
          <w:rFonts w:ascii="楷体_GB2312" w:eastAsia="楷体_GB2312" w:hAnsi="宋体" w:cs="宋体" w:hint="eastAsia"/>
          <w:b/>
          <w:kern w:val="0"/>
          <w:sz w:val="28"/>
          <w:szCs w:val="28"/>
        </w:rPr>
        <w:t>组</w:t>
      </w:r>
      <w:r w:rsidR="008E7296"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第一阶段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tbl>
      <w:tblPr>
        <w:tblW w:w="9222" w:type="dxa"/>
        <w:tblInd w:w="100" w:type="dxa"/>
        <w:tblLook w:val="0000" w:firstRow="0" w:lastRow="0" w:firstColumn="0" w:lastColumn="0" w:noHBand="0" w:noVBand="0"/>
      </w:tblPr>
      <w:tblGrid>
        <w:gridCol w:w="728"/>
        <w:gridCol w:w="1407"/>
        <w:gridCol w:w="708"/>
        <w:gridCol w:w="5670"/>
        <w:gridCol w:w="709"/>
      </w:tblGrid>
      <w:tr w:rsidR="007F3585" w:rsidRPr="00BD7BBF" w:rsidTr="00377678">
        <w:trPr>
          <w:trHeight w:hRule="exact" w:val="28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32E87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</w:t>
            </w:r>
            <w:r w:rsidR="003941C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.19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0A5BF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757B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423F21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336DCC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803B7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23F21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336DCC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商学院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423F2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23F21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财税学院</w:t>
            </w:r>
            <w:r w:rsidR="00336DCC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</w:t>
            </w:r>
            <w:r w:rsidR="00EC6C66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23F21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336DCC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教务处</w:t>
            </w:r>
            <w:r w:rsidR="00EC2C90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C5487B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F3585" w:rsidRPr="00BD7BBF" w:rsidRDefault="00C5487B" w:rsidP="006757BD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财经研究院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32E87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</w:t>
            </w:r>
            <w:r w:rsidR="003941C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.21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0A5BF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6757B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信息学院二队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336DCC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23F21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423F21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继续教育学院</w:t>
            </w:r>
            <w:r w:rsidR="00474689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 w:rsidR="00702CEC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23F21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</w:t>
            </w:r>
            <w:r w:rsidR="003C1B0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财税学院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23F21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336DCC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教务处</w:t>
            </w:r>
            <w:r w:rsidR="00EC2C90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C5487B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财经研究院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32E87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</w:t>
            </w:r>
            <w:bookmarkStart w:id="0" w:name="_GoBack"/>
            <w:bookmarkEnd w:id="0"/>
            <w:r w:rsidR="003941C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.26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0A5BF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757B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3941C0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信息学院二队</w:t>
            </w:r>
            <w:r w:rsidR="00423F21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423F2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23F21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02CEC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 w:rsidR="00336DCC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B929D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1F215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651A75" w:rsidP="00875BFE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23F21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</w:t>
            </w:r>
            <w:r w:rsidR="003C1B0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23F21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  <w:r w:rsidR="00EC2C90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C5487B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财经研究院</w:t>
            </w:r>
            <w:r w:rsidR="006757B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 w:rsidR="00336DCC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7453CD" w:rsidRDefault="007453CD"/>
    <w:sectPr w:rsidR="007453CD" w:rsidSect="00377678">
      <w:footerReference w:type="even" r:id="rId6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4F" w:rsidRDefault="00C43A4F" w:rsidP="007F3585">
      <w:r>
        <w:separator/>
      </w:r>
    </w:p>
  </w:endnote>
  <w:endnote w:type="continuationSeparator" w:id="0">
    <w:p w:rsidR="00C43A4F" w:rsidRDefault="00C43A4F" w:rsidP="007F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78" w:rsidRDefault="00D20621" w:rsidP="00377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76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678" w:rsidRDefault="003776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4F" w:rsidRDefault="00C43A4F" w:rsidP="007F3585">
      <w:r>
        <w:separator/>
      </w:r>
    </w:p>
  </w:footnote>
  <w:footnote w:type="continuationSeparator" w:id="0">
    <w:p w:rsidR="00C43A4F" w:rsidRDefault="00C43A4F" w:rsidP="007F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585"/>
    <w:rsid w:val="00085368"/>
    <w:rsid w:val="00087FE2"/>
    <w:rsid w:val="000A5BF3"/>
    <w:rsid w:val="0012773C"/>
    <w:rsid w:val="00193FFB"/>
    <w:rsid w:val="001F215F"/>
    <w:rsid w:val="002A6C23"/>
    <w:rsid w:val="00336DCC"/>
    <w:rsid w:val="00377678"/>
    <w:rsid w:val="003941C0"/>
    <w:rsid w:val="003A6DC5"/>
    <w:rsid w:val="003C1B0D"/>
    <w:rsid w:val="00423F21"/>
    <w:rsid w:val="00474689"/>
    <w:rsid w:val="004D65B3"/>
    <w:rsid w:val="005A0E78"/>
    <w:rsid w:val="00632E87"/>
    <w:rsid w:val="00651A75"/>
    <w:rsid w:val="006757BD"/>
    <w:rsid w:val="006A0093"/>
    <w:rsid w:val="006D70DE"/>
    <w:rsid w:val="00702CEC"/>
    <w:rsid w:val="007161CE"/>
    <w:rsid w:val="00735786"/>
    <w:rsid w:val="007453CD"/>
    <w:rsid w:val="007929F8"/>
    <w:rsid w:val="007F3585"/>
    <w:rsid w:val="00803B7F"/>
    <w:rsid w:val="0085067A"/>
    <w:rsid w:val="008E7296"/>
    <w:rsid w:val="00921477"/>
    <w:rsid w:val="00B929D8"/>
    <w:rsid w:val="00C20A80"/>
    <w:rsid w:val="00C32CEC"/>
    <w:rsid w:val="00C43A4F"/>
    <w:rsid w:val="00C5487B"/>
    <w:rsid w:val="00D20621"/>
    <w:rsid w:val="00DD4751"/>
    <w:rsid w:val="00E86809"/>
    <w:rsid w:val="00EC2C90"/>
    <w:rsid w:val="00EC6C66"/>
    <w:rsid w:val="00F262F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9823F-D12A-4B00-A009-47115B8E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585"/>
    <w:rPr>
      <w:sz w:val="18"/>
      <w:szCs w:val="18"/>
    </w:rPr>
  </w:style>
  <w:style w:type="paragraph" w:styleId="a4">
    <w:name w:val="footer"/>
    <w:basedOn w:val="a"/>
    <w:link w:val="Char0"/>
    <w:unhideWhenUsed/>
    <w:rsid w:val="007F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585"/>
    <w:rPr>
      <w:sz w:val="18"/>
      <w:szCs w:val="18"/>
    </w:rPr>
  </w:style>
  <w:style w:type="character" w:styleId="a5">
    <w:name w:val="page number"/>
    <w:basedOn w:val="a0"/>
    <w:rsid w:val="007F3585"/>
  </w:style>
  <w:style w:type="paragraph" w:styleId="a6">
    <w:name w:val="Balloon Text"/>
    <w:basedOn w:val="a"/>
    <w:link w:val="Char1"/>
    <w:uiPriority w:val="99"/>
    <w:semiHidden/>
    <w:unhideWhenUsed/>
    <w:rsid w:val="001277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7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>Lenovo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cp:lastPrinted>2017-09-14T01:05:00Z</cp:lastPrinted>
  <dcterms:created xsi:type="dcterms:W3CDTF">2017-09-14T01:05:00Z</dcterms:created>
  <dcterms:modified xsi:type="dcterms:W3CDTF">2017-09-14T02:22:00Z</dcterms:modified>
</cp:coreProperties>
</file>