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63D" w:rsidRPr="00215B18" w:rsidRDefault="0002663D" w:rsidP="0002663D">
      <w:pPr>
        <w:ind w:right="-21"/>
        <w:jc w:val="center"/>
        <w:rPr>
          <w:b/>
          <w:sz w:val="36"/>
          <w:szCs w:val="36"/>
        </w:rPr>
      </w:pPr>
      <w:r w:rsidRPr="00215B18">
        <w:rPr>
          <w:rFonts w:hint="eastAsia"/>
          <w:b/>
          <w:sz w:val="36"/>
          <w:szCs w:val="36"/>
        </w:rPr>
        <w:t>201</w:t>
      </w:r>
      <w:r w:rsidR="00CA6926">
        <w:rPr>
          <w:b/>
          <w:sz w:val="36"/>
          <w:szCs w:val="36"/>
        </w:rPr>
        <w:t>9</w:t>
      </w:r>
      <w:r w:rsidRPr="00215B18">
        <w:rPr>
          <w:rFonts w:hint="eastAsia"/>
          <w:b/>
          <w:sz w:val="36"/>
          <w:szCs w:val="36"/>
        </w:rPr>
        <w:t>年度</w:t>
      </w:r>
      <w:r w:rsidR="00B7714E">
        <w:rPr>
          <w:rFonts w:hint="eastAsia"/>
          <w:b/>
          <w:sz w:val="36"/>
          <w:szCs w:val="36"/>
        </w:rPr>
        <w:t>工会</w:t>
      </w:r>
      <w:r w:rsidR="00082E9D">
        <w:rPr>
          <w:rFonts w:hint="eastAsia"/>
          <w:b/>
          <w:sz w:val="36"/>
          <w:szCs w:val="36"/>
        </w:rPr>
        <w:t>经费审查委员会委员工作</w:t>
      </w:r>
      <w:r w:rsidRPr="00215B18">
        <w:rPr>
          <w:rFonts w:hint="eastAsia"/>
          <w:b/>
          <w:sz w:val="36"/>
          <w:szCs w:val="36"/>
        </w:rPr>
        <w:t>考核表</w:t>
      </w:r>
    </w:p>
    <w:p w:rsidR="00CA6926" w:rsidRDefault="00CA6926" w:rsidP="0002663D">
      <w:pPr>
        <w:rPr>
          <w:sz w:val="28"/>
        </w:rPr>
      </w:pPr>
    </w:p>
    <w:p w:rsidR="0002663D" w:rsidRDefault="0002663D" w:rsidP="00CA6926">
      <w:pPr>
        <w:ind w:right="560"/>
        <w:jc w:val="center"/>
        <w:rPr>
          <w:sz w:val="28"/>
        </w:rPr>
      </w:pPr>
      <w:r>
        <w:rPr>
          <w:rFonts w:hint="eastAsia"/>
          <w:sz w:val="28"/>
        </w:rPr>
        <w:t>填表时间：</w:t>
      </w:r>
    </w:p>
    <w:tbl>
      <w:tblPr>
        <w:tblW w:w="9738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496"/>
        <w:gridCol w:w="2693"/>
        <w:gridCol w:w="3649"/>
      </w:tblGrid>
      <w:tr w:rsidR="0069104F" w:rsidRPr="009C5F46" w:rsidTr="0038396E">
        <w:trPr>
          <w:trHeight w:val="810"/>
        </w:trPr>
        <w:tc>
          <w:tcPr>
            <w:tcW w:w="900" w:type="dxa"/>
            <w:vAlign w:val="center"/>
          </w:tcPr>
          <w:p w:rsidR="0069104F" w:rsidRPr="009C5F46" w:rsidRDefault="0069104F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496" w:type="dxa"/>
            <w:vAlign w:val="center"/>
          </w:tcPr>
          <w:p w:rsidR="0069104F" w:rsidRPr="00F018EC" w:rsidRDefault="0069104F" w:rsidP="00007F49">
            <w:pPr>
              <w:ind w:left="-15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69104F" w:rsidRPr="009C5F46" w:rsidRDefault="0069104F" w:rsidP="00CA6926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3649" w:type="dxa"/>
            <w:vAlign w:val="center"/>
          </w:tcPr>
          <w:p w:rsidR="0069104F" w:rsidRPr="00F018EC" w:rsidRDefault="0069104F" w:rsidP="00007F49">
            <w:pPr>
              <w:ind w:left="-15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2663D" w:rsidRPr="009C5F46" w:rsidTr="00F806D7">
        <w:trPr>
          <w:trHeight w:val="6648"/>
        </w:trPr>
        <w:tc>
          <w:tcPr>
            <w:tcW w:w="900" w:type="dxa"/>
            <w:vAlign w:val="center"/>
          </w:tcPr>
          <w:p w:rsidR="0002663D" w:rsidRPr="009C5F46" w:rsidRDefault="0002663D" w:rsidP="0069104F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个人工作小结</w:t>
            </w:r>
          </w:p>
        </w:tc>
        <w:tc>
          <w:tcPr>
            <w:tcW w:w="8838" w:type="dxa"/>
            <w:gridSpan w:val="3"/>
            <w:vAlign w:val="center"/>
          </w:tcPr>
          <w:p w:rsidR="00445FE9" w:rsidRDefault="00445FE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Pr="00445FE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</w:tc>
      </w:tr>
      <w:tr w:rsidR="0002663D" w:rsidRPr="009C5F46" w:rsidTr="009A7E43">
        <w:trPr>
          <w:trHeight w:val="2121"/>
        </w:trPr>
        <w:tc>
          <w:tcPr>
            <w:tcW w:w="900" w:type="dxa"/>
            <w:vAlign w:val="center"/>
          </w:tcPr>
          <w:p w:rsidR="0002663D" w:rsidRPr="009C5F46" w:rsidRDefault="00B50D62" w:rsidP="009A7E43">
            <w:pPr>
              <w:spacing w:line="380" w:lineRule="exact"/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领导小组</w:t>
            </w:r>
            <w:r w:rsidR="009A7E43">
              <w:rPr>
                <w:rFonts w:ascii="仿宋" w:eastAsia="仿宋" w:hAnsi="仿宋" w:hint="eastAsia"/>
                <w:b/>
                <w:sz w:val="28"/>
                <w:szCs w:val="28"/>
              </w:rPr>
              <w:t>办公室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838" w:type="dxa"/>
            <w:gridSpan w:val="3"/>
            <w:vAlign w:val="center"/>
          </w:tcPr>
          <w:p w:rsidR="00B50D62" w:rsidRDefault="00B50D62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02663D" w:rsidRPr="009C5F46" w:rsidRDefault="004F6038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</w:t>
            </w:r>
            <w:r w:rsidR="00CA6926">
              <w:rPr>
                <w:rFonts w:ascii="仿宋" w:eastAsia="仿宋" w:hAnsi="仿宋" w:hint="eastAsia"/>
                <w:b/>
                <w:sz w:val="28"/>
                <w:szCs w:val="28"/>
              </w:rPr>
              <w:t>签字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  <w:p w:rsidR="0002663D" w:rsidRPr="009C5F46" w:rsidRDefault="004F6038" w:rsidP="00CA6926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  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 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月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</w:tc>
      </w:tr>
      <w:tr w:rsidR="009A7E43" w:rsidRPr="009C5F46" w:rsidTr="009A7E43">
        <w:trPr>
          <w:trHeight w:val="1982"/>
        </w:trPr>
        <w:tc>
          <w:tcPr>
            <w:tcW w:w="900" w:type="dxa"/>
            <w:vAlign w:val="center"/>
          </w:tcPr>
          <w:p w:rsidR="009A7E43" w:rsidRDefault="009A7E43" w:rsidP="00B50D62">
            <w:pPr>
              <w:spacing w:line="380" w:lineRule="exact"/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考核工作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领导小组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838" w:type="dxa"/>
            <w:gridSpan w:val="3"/>
            <w:vAlign w:val="center"/>
          </w:tcPr>
          <w:p w:rsidR="009A7E43" w:rsidRDefault="009A7E43" w:rsidP="00CA6926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E16E86" w:rsidRPr="009C5F46" w:rsidRDefault="004F6038" w:rsidP="00E16E86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</w:t>
            </w:r>
            <w:r w:rsidR="00E16E86">
              <w:rPr>
                <w:rFonts w:ascii="仿宋" w:eastAsia="仿宋" w:hAnsi="仿宋" w:hint="eastAsia"/>
                <w:b/>
                <w:sz w:val="28"/>
                <w:szCs w:val="28"/>
              </w:rPr>
              <w:t>签字</w:t>
            </w:r>
            <w:r w:rsidR="00E16E86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  <w:p w:rsidR="00E16E86" w:rsidRPr="00E16E86" w:rsidRDefault="004F6038" w:rsidP="00E16E86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   </w:t>
            </w:r>
            <w:bookmarkStart w:id="0" w:name="_GoBack"/>
            <w:bookmarkEnd w:id="0"/>
            <w:r w:rsidR="00E16E86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="00E16E86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月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="00E16E86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</w:tc>
      </w:tr>
    </w:tbl>
    <w:p w:rsidR="00B50D62" w:rsidRPr="005675C6" w:rsidRDefault="00B50D62"/>
    <w:sectPr w:rsidR="00B50D62" w:rsidRPr="005675C6" w:rsidSect="00A32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81F" w:rsidRDefault="0050781F" w:rsidP="0002663D">
      <w:r>
        <w:separator/>
      </w:r>
    </w:p>
  </w:endnote>
  <w:endnote w:type="continuationSeparator" w:id="0">
    <w:p w:rsidR="0050781F" w:rsidRDefault="0050781F" w:rsidP="00026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81F" w:rsidRDefault="0050781F" w:rsidP="0002663D">
      <w:r>
        <w:separator/>
      </w:r>
    </w:p>
  </w:footnote>
  <w:footnote w:type="continuationSeparator" w:id="0">
    <w:p w:rsidR="0050781F" w:rsidRDefault="0050781F" w:rsidP="000266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663D"/>
    <w:rsid w:val="0002663D"/>
    <w:rsid w:val="000468C7"/>
    <w:rsid w:val="00082E9D"/>
    <w:rsid w:val="000F4142"/>
    <w:rsid w:val="00176433"/>
    <w:rsid w:val="00185D05"/>
    <w:rsid w:val="00215B18"/>
    <w:rsid w:val="002656C9"/>
    <w:rsid w:val="00292E08"/>
    <w:rsid w:val="0038396E"/>
    <w:rsid w:val="00445FE9"/>
    <w:rsid w:val="004F1B4E"/>
    <w:rsid w:val="004F6038"/>
    <w:rsid w:val="0050781F"/>
    <w:rsid w:val="005675C6"/>
    <w:rsid w:val="00630237"/>
    <w:rsid w:val="0069104F"/>
    <w:rsid w:val="006B705F"/>
    <w:rsid w:val="006C4CF7"/>
    <w:rsid w:val="007A50AF"/>
    <w:rsid w:val="008810BF"/>
    <w:rsid w:val="009A7E43"/>
    <w:rsid w:val="00A323D6"/>
    <w:rsid w:val="00A575E0"/>
    <w:rsid w:val="00A676D0"/>
    <w:rsid w:val="00AC2CD9"/>
    <w:rsid w:val="00B50D62"/>
    <w:rsid w:val="00B7714E"/>
    <w:rsid w:val="00BF1596"/>
    <w:rsid w:val="00C70CD8"/>
    <w:rsid w:val="00C74C92"/>
    <w:rsid w:val="00CA6926"/>
    <w:rsid w:val="00CB4DB9"/>
    <w:rsid w:val="00CF077C"/>
    <w:rsid w:val="00D043F0"/>
    <w:rsid w:val="00D36D54"/>
    <w:rsid w:val="00E16E86"/>
    <w:rsid w:val="00E42FAA"/>
    <w:rsid w:val="00F018EC"/>
    <w:rsid w:val="00F62A10"/>
    <w:rsid w:val="00F80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DE6E66-5BC4-4B44-B23C-A86A32C22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6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6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66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66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663D"/>
    <w:rPr>
      <w:sz w:val="18"/>
      <w:szCs w:val="18"/>
    </w:rPr>
  </w:style>
  <w:style w:type="character" w:customStyle="1" w:styleId="apple-converted-space">
    <w:name w:val="apple-converted-space"/>
    <w:basedOn w:val="a0"/>
    <w:rsid w:val="00AC2CD9"/>
  </w:style>
  <w:style w:type="character" w:styleId="a5">
    <w:name w:val="Hyperlink"/>
    <w:basedOn w:val="a0"/>
    <w:uiPriority w:val="99"/>
    <w:semiHidden/>
    <w:unhideWhenUsed/>
    <w:rsid w:val="00AC2C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188</Characters>
  <Application>Microsoft Office Word</Application>
  <DocSecurity>0</DocSecurity>
  <Lines>1</Lines>
  <Paragraphs>1</Paragraphs>
  <ScaleCrop>false</ScaleCrop>
  <Company>Lenovo</Company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14</cp:revision>
  <cp:lastPrinted>2019-11-25T03:22:00Z</cp:lastPrinted>
  <dcterms:created xsi:type="dcterms:W3CDTF">2019-11-25T03:13:00Z</dcterms:created>
  <dcterms:modified xsi:type="dcterms:W3CDTF">2019-11-27T01:53:00Z</dcterms:modified>
</cp:coreProperties>
</file>