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F3" w:rsidRPr="000C2CF3" w:rsidRDefault="000C2CF3" w:rsidP="000C2CF3">
      <w:pPr>
        <w:spacing w:line="540" w:lineRule="exact"/>
        <w:jc w:val="center"/>
        <w:rPr>
          <w:rFonts w:asciiTheme="minorEastAsia" w:eastAsiaTheme="minorEastAsia" w:hAnsiTheme="minorEastAsia" w:cs="仿宋_GB2312"/>
          <w:sz w:val="36"/>
          <w:szCs w:val="36"/>
        </w:rPr>
      </w:pPr>
      <w:r w:rsidRPr="000C2CF3">
        <w:rPr>
          <w:rFonts w:asciiTheme="minorEastAsia" w:eastAsiaTheme="minorEastAsia" w:hAnsiTheme="minorEastAsia" w:hint="eastAsia"/>
          <w:sz w:val="36"/>
          <w:szCs w:val="36"/>
        </w:rPr>
        <w:t>高教园区配套北师大附属幼儿园入园人数统计表</w:t>
      </w:r>
    </w:p>
    <w:p w:rsidR="000C2CF3" w:rsidRDefault="000C2CF3" w:rsidP="000C2CF3">
      <w:pPr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C2CF3" w:rsidRDefault="000C2CF3" w:rsidP="000C2CF3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公章：</w:t>
      </w:r>
    </w:p>
    <w:tbl>
      <w:tblPr>
        <w:tblW w:w="14130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4"/>
        <w:gridCol w:w="2018"/>
        <w:gridCol w:w="2904"/>
        <w:gridCol w:w="2341"/>
        <w:gridCol w:w="1951"/>
        <w:gridCol w:w="1541"/>
        <w:gridCol w:w="2221"/>
      </w:tblGrid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教职工姓名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子女姓名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C2CF3" w:rsidTr="000C2CF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C2CF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0C2CF3" w:rsidRDefault="000C2CF3" w:rsidP="000C2CF3">
      <w:pPr>
        <w:spacing w:line="540" w:lineRule="exact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     联系电话：                     填表时间：</w:t>
      </w:r>
    </w:p>
    <w:p w:rsidR="00154E5F" w:rsidRPr="000C2CF3" w:rsidRDefault="00283B04"/>
    <w:sectPr w:rsidR="00154E5F" w:rsidRPr="000C2CF3" w:rsidSect="000C2C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04" w:rsidRDefault="00283B04" w:rsidP="000C2CF3">
      <w:r>
        <w:separator/>
      </w:r>
    </w:p>
  </w:endnote>
  <w:endnote w:type="continuationSeparator" w:id="0">
    <w:p w:rsidR="00283B04" w:rsidRDefault="00283B04" w:rsidP="000C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04" w:rsidRDefault="00283B04" w:rsidP="000C2CF3">
      <w:r>
        <w:separator/>
      </w:r>
    </w:p>
  </w:footnote>
  <w:footnote w:type="continuationSeparator" w:id="0">
    <w:p w:rsidR="00283B04" w:rsidRDefault="00283B04" w:rsidP="000C2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CF3"/>
    <w:rsid w:val="000C2CF3"/>
    <w:rsid w:val="00283B04"/>
    <w:rsid w:val="00356407"/>
    <w:rsid w:val="00560555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2016-12-09T08:02:00Z</dcterms:created>
  <dcterms:modified xsi:type="dcterms:W3CDTF">2016-12-09T08:06:00Z</dcterms:modified>
</cp:coreProperties>
</file>