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82" w:rsidRPr="001426ED" w:rsidRDefault="00965E82" w:rsidP="00965E82">
      <w:pPr>
        <w:spacing w:line="360" w:lineRule="auto"/>
        <w:ind w:firstLineChars="200" w:firstLine="720"/>
        <w:jc w:val="left"/>
        <w:rPr>
          <w:sz w:val="36"/>
          <w:szCs w:val="36"/>
        </w:rPr>
      </w:pPr>
      <w:r w:rsidRPr="001426ED">
        <w:rPr>
          <w:rFonts w:hint="eastAsia"/>
          <w:sz w:val="36"/>
          <w:szCs w:val="36"/>
        </w:rPr>
        <w:t>附件：</w:t>
      </w:r>
    </w:p>
    <w:p w:rsidR="00965E82" w:rsidRPr="001426ED" w:rsidRDefault="00965E82" w:rsidP="00965E82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1426ED">
        <w:rPr>
          <w:rFonts w:hint="eastAsia"/>
          <w:sz w:val="36"/>
          <w:szCs w:val="36"/>
        </w:rPr>
        <w:t>六一儿童节才艺展示活动报名表</w:t>
      </w:r>
    </w:p>
    <w:p w:rsidR="00965E82" w:rsidRDefault="00965E82" w:rsidP="00965E82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:rsidR="00965E82" w:rsidRDefault="00965E82" w:rsidP="00965E82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分工会、直属工会小组：</w:t>
      </w:r>
    </w:p>
    <w:tbl>
      <w:tblPr>
        <w:tblStyle w:val="a5"/>
        <w:tblW w:w="9322" w:type="dxa"/>
        <w:tblLook w:val="04A0"/>
      </w:tblPr>
      <w:tblGrid>
        <w:gridCol w:w="534"/>
        <w:gridCol w:w="1275"/>
        <w:gridCol w:w="1985"/>
        <w:gridCol w:w="992"/>
        <w:gridCol w:w="894"/>
        <w:gridCol w:w="3642"/>
      </w:tblGrid>
      <w:tr w:rsidR="00965E82" w:rsidTr="00BF24DA">
        <w:tc>
          <w:tcPr>
            <w:tcW w:w="534" w:type="dxa"/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孩子姓名</w:t>
            </w:r>
          </w:p>
        </w:tc>
        <w:tc>
          <w:tcPr>
            <w:tcW w:w="894" w:type="dxa"/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642" w:type="dxa"/>
            <w:vAlign w:val="center"/>
          </w:tcPr>
          <w:p w:rsidR="00965E82" w:rsidRDefault="00965E82" w:rsidP="00BF24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才艺展示节目内容</w:t>
            </w: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65E82" w:rsidTr="00BF24DA">
        <w:tc>
          <w:tcPr>
            <w:tcW w:w="53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965E82" w:rsidRDefault="00965E82" w:rsidP="00BF24D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836683" w:rsidRDefault="00836683"/>
    <w:sectPr w:rsidR="0083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83" w:rsidRDefault="00836683" w:rsidP="00965E82">
      <w:r>
        <w:separator/>
      </w:r>
    </w:p>
  </w:endnote>
  <w:endnote w:type="continuationSeparator" w:id="1">
    <w:p w:rsidR="00836683" w:rsidRDefault="00836683" w:rsidP="0096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83" w:rsidRDefault="00836683" w:rsidP="00965E82">
      <w:r>
        <w:separator/>
      </w:r>
    </w:p>
  </w:footnote>
  <w:footnote w:type="continuationSeparator" w:id="1">
    <w:p w:rsidR="00836683" w:rsidRDefault="00836683" w:rsidP="00965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E82"/>
    <w:rsid w:val="00836683"/>
    <w:rsid w:val="0096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E82"/>
    <w:rPr>
      <w:sz w:val="18"/>
      <w:szCs w:val="18"/>
    </w:rPr>
  </w:style>
  <w:style w:type="table" w:styleId="a5">
    <w:name w:val="Table Grid"/>
    <w:basedOn w:val="a1"/>
    <w:uiPriority w:val="59"/>
    <w:rsid w:val="00965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2015-05-19T02:09:00Z</dcterms:created>
  <dcterms:modified xsi:type="dcterms:W3CDTF">2015-05-19T02:10:00Z</dcterms:modified>
</cp:coreProperties>
</file>