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F5" w:rsidRDefault="003277F5" w:rsidP="003277F5">
      <w:pPr>
        <w:spacing w:line="560" w:lineRule="exact"/>
        <w:rPr>
          <w:rFonts w:ascii="仿宋_GB2312" w:eastAsia="仿宋_GB2312"/>
          <w:sz w:val="32"/>
          <w:szCs w:val="32"/>
        </w:rPr>
      </w:pPr>
      <w:r w:rsidRPr="00ED27CE">
        <w:rPr>
          <w:rFonts w:ascii="仿宋_GB2312" w:eastAsia="仿宋_GB2312" w:cs="仿宋_GB2312" w:hint="eastAsia"/>
          <w:sz w:val="32"/>
          <w:szCs w:val="32"/>
        </w:rPr>
        <w:t>附件</w:t>
      </w:r>
      <w:r w:rsidRPr="00ED27CE">
        <w:rPr>
          <w:rFonts w:ascii="仿宋_GB2312" w:eastAsia="仿宋_GB2312" w:cs="仿宋_GB2312"/>
          <w:sz w:val="32"/>
          <w:szCs w:val="32"/>
        </w:rPr>
        <w:t>1: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277F5" w:rsidRDefault="003277F5" w:rsidP="003277F5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北京市系统表彰奖励先进个人登记表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3277F5" w:rsidRPr="00FC58CB" w:rsidTr="001D5884">
        <w:trPr>
          <w:trHeight w:val="748"/>
        </w:trPr>
        <w:tc>
          <w:tcPr>
            <w:tcW w:w="2726" w:type="dxa"/>
            <w:gridSpan w:val="3"/>
            <w:vAlign w:val="center"/>
          </w:tcPr>
          <w:bookmarkEnd w:id="0"/>
          <w:p w:rsidR="003277F5" w:rsidRPr="00FC58CB" w:rsidRDefault="003277F5" w:rsidP="001D5884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454" w:type="dxa"/>
            <w:gridSpan w:val="7"/>
          </w:tcPr>
          <w:p w:rsidR="003277F5" w:rsidRPr="00FC58CB" w:rsidRDefault="003277F5" w:rsidP="001D5884">
            <w:pPr>
              <w:rPr>
                <w:sz w:val="24"/>
              </w:rPr>
            </w:pPr>
            <w:r w:rsidRPr="00FC58CB">
              <w:rPr>
                <w:rFonts w:cs="宋体" w:hint="eastAsia"/>
                <w:sz w:val="28"/>
                <w:szCs w:val="28"/>
              </w:rPr>
              <w:t>北京市</w:t>
            </w:r>
            <w:r w:rsidRPr="00D51FF0">
              <w:rPr>
                <w:rFonts w:cs="宋体" w:hint="eastAsia"/>
                <w:sz w:val="28"/>
                <w:szCs w:val="28"/>
              </w:rPr>
              <w:t>三八</w:t>
            </w:r>
            <w:r w:rsidRPr="00FC58CB">
              <w:rPr>
                <w:rFonts w:cs="宋体" w:hint="eastAsia"/>
                <w:sz w:val="28"/>
                <w:szCs w:val="28"/>
              </w:rPr>
              <w:t>红旗奖章</w:t>
            </w:r>
          </w:p>
        </w:tc>
      </w:tr>
      <w:tr w:rsidR="003277F5" w:rsidRPr="00FC58CB" w:rsidTr="001D5884">
        <w:trPr>
          <w:trHeight w:val="615"/>
        </w:trPr>
        <w:tc>
          <w:tcPr>
            <w:tcW w:w="2726" w:type="dxa"/>
            <w:gridSpan w:val="3"/>
            <w:vAlign w:val="center"/>
          </w:tcPr>
          <w:p w:rsidR="003277F5" w:rsidRPr="00FC58CB" w:rsidRDefault="003277F5" w:rsidP="001D5884">
            <w:pPr>
              <w:snapToGrid w:val="0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主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办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单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位</w:t>
            </w:r>
          </w:p>
        </w:tc>
        <w:tc>
          <w:tcPr>
            <w:tcW w:w="6454" w:type="dxa"/>
            <w:gridSpan w:val="7"/>
          </w:tcPr>
          <w:p w:rsidR="003277F5" w:rsidRPr="00FC58CB" w:rsidRDefault="003277F5" w:rsidP="001D5884">
            <w:pPr>
              <w:rPr>
                <w:sz w:val="24"/>
              </w:rPr>
            </w:pPr>
            <w:r w:rsidRPr="00FC58CB">
              <w:rPr>
                <w:rFonts w:cs="宋体" w:hint="eastAsia"/>
                <w:w w:val="90"/>
                <w:sz w:val="28"/>
                <w:szCs w:val="28"/>
              </w:rPr>
              <w:t>北京市妇女联合会、北京市总工会</w:t>
            </w:r>
          </w:p>
        </w:tc>
      </w:tr>
      <w:tr w:rsidR="003277F5" w:rsidRPr="00FC58CB" w:rsidTr="001D5884">
        <w:trPr>
          <w:trHeight w:val="609"/>
        </w:trPr>
        <w:tc>
          <w:tcPr>
            <w:tcW w:w="1144" w:type="dxa"/>
            <w:vAlign w:val="center"/>
          </w:tcPr>
          <w:p w:rsidR="003277F5" w:rsidRPr="00FC58CB" w:rsidRDefault="003277F5" w:rsidP="001D5884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3277F5" w:rsidRPr="00FC58CB" w:rsidRDefault="003277F5" w:rsidP="001D58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vAlign w:val="center"/>
          </w:tcPr>
          <w:p w:rsidR="003277F5" w:rsidRPr="00FC58CB" w:rsidRDefault="003277F5" w:rsidP="001D5884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3277F5" w:rsidRPr="00FC58CB" w:rsidRDefault="003277F5" w:rsidP="001D58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277F5" w:rsidRPr="00FC58CB" w:rsidRDefault="003277F5" w:rsidP="001D5884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3277F5" w:rsidRPr="00FC58CB" w:rsidRDefault="003277F5" w:rsidP="001D58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77F5" w:rsidRPr="00FC58CB" w:rsidRDefault="003277F5" w:rsidP="001D5884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:rsidR="003277F5" w:rsidRPr="00FC58CB" w:rsidRDefault="003277F5" w:rsidP="001D58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277F5" w:rsidRPr="00FC58CB" w:rsidTr="001D5884">
        <w:trPr>
          <w:trHeight w:val="759"/>
        </w:trPr>
        <w:tc>
          <w:tcPr>
            <w:tcW w:w="1144" w:type="dxa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政治</w:t>
            </w:r>
          </w:p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文化</w:t>
            </w:r>
          </w:p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参加工</w:t>
            </w:r>
          </w:p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3277F5" w:rsidRPr="00FC58CB" w:rsidRDefault="003277F5" w:rsidP="001D5884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3277F5" w:rsidRPr="00FC58CB" w:rsidTr="001D5884">
        <w:trPr>
          <w:trHeight w:val="510"/>
        </w:trPr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:rsidR="003277F5" w:rsidRPr="00FC58CB" w:rsidRDefault="003277F5" w:rsidP="001D5884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</w:tcBorders>
            <w:vAlign w:val="center"/>
          </w:tcPr>
          <w:p w:rsidR="003277F5" w:rsidRPr="00FC58CB" w:rsidRDefault="003277F5" w:rsidP="001D58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277F5" w:rsidRPr="00FC58CB" w:rsidTr="001D5884">
        <w:trPr>
          <w:cantSplit/>
          <w:trHeight w:val="6411"/>
        </w:trPr>
        <w:tc>
          <w:tcPr>
            <w:tcW w:w="1144" w:type="dxa"/>
            <w:textDirection w:val="tbRlV"/>
            <w:vAlign w:val="center"/>
          </w:tcPr>
          <w:p w:rsidR="003277F5" w:rsidRPr="00FC58CB" w:rsidRDefault="003277F5" w:rsidP="001D5884">
            <w:pPr>
              <w:spacing w:line="50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主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要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事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迹</w:t>
            </w:r>
          </w:p>
        </w:tc>
        <w:tc>
          <w:tcPr>
            <w:tcW w:w="8036" w:type="dxa"/>
            <w:gridSpan w:val="9"/>
            <w:vAlign w:val="center"/>
          </w:tcPr>
          <w:p w:rsidR="003277F5" w:rsidRPr="00FC58CB" w:rsidRDefault="003277F5" w:rsidP="001D5884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3277F5" w:rsidRDefault="003277F5" w:rsidP="003277F5">
      <w:pPr>
        <w:rPr>
          <w:rFonts w:ascii="宋体" w:hAnsi="宋体" w:cs="宋体"/>
          <w:b/>
          <w:bCs/>
          <w:sz w:val="44"/>
          <w:szCs w:val="44"/>
        </w:rPr>
      </w:pPr>
    </w:p>
    <w:p w:rsidR="003277F5" w:rsidRDefault="003277F5" w:rsidP="003277F5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617"/>
      </w:tblGrid>
      <w:tr w:rsidR="003277F5" w:rsidTr="001D5884">
        <w:trPr>
          <w:trHeight w:val="3818"/>
          <w:jc w:val="center"/>
        </w:trPr>
        <w:tc>
          <w:tcPr>
            <w:tcW w:w="730" w:type="dxa"/>
            <w:vAlign w:val="center"/>
          </w:tcPr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lastRenderedPageBreak/>
              <w:t>呈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报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单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位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ind w:firstLineChars="2251" w:firstLine="5663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ind w:firstLineChars="2537" w:firstLine="638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277F5" w:rsidTr="001D5884">
        <w:trPr>
          <w:trHeight w:val="3815"/>
          <w:jc w:val="center"/>
        </w:trPr>
        <w:tc>
          <w:tcPr>
            <w:tcW w:w="730" w:type="dxa"/>
            <w:vAlign w:val="center"/>
          </w:tcPr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主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办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单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位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277F5" w:rsidTr="001D5884">
        <w:trPr>
          <w:trHeight w:val="3675"/>
          <w:jc w:val="center"/>
        </w:trPr>
        <w:tc>
          <w:tcPr>
            <w:tcW w:w="730" w:type="dxa"/>
            <w:vAlign w:val="center"/>
          </w:tcPr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批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准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机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关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ind w:firstLineChars="2205" w:firstLine="5547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277F5" w:rsidTr="001D5884">
        <w:trPr>
          <w:jc w:val="center"/>
        </w:trPr>
        <w:tc>
          <w:tcPr>
            <w:tcW w:w="730" w:type="dxa"/>
            <w:vAlign w:val="center"/>
          </w:tcPr>
          <w:p w:rsidR="003277F5" w:rsidRDefault="003277F5" w:rsidP="001D5884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备注</w:t>
            </w:r>
          </w:p>
        </w:tc>
        <w:tc>
          <w:tcPr>
            <w:tcW w:w="8617" w:type="dxa"/>
          </w:tcPr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3277F5" w:rsidRDefault="003277F5" w:rsidP="001D5884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3277F5" w:rsidRDefault="003277F5" w:rsidP="003277F5">
      <w:pPr>
        <w:jc w:val="left"/>
        <w:rPr>
          <w:sz w:val="28"/>
          <w:szCs w:val="28"/>
        </w:rPr>
        <w:sectPr w:rsidR="003277F5">
          <w:footerReference w:type="default" r:id="rId4"/>
          <w:pgSz w:w="11906" w:h="16838"/>
          <w:pgMar w:top="2041" w:right="1416" w:bottom="2041" w:left="1871" w:header="851" w:footer="992" w:gutter="0"/>
          <w:cols w:space="720"/>
          <w:docGrid w:type="linesAndChars" w:linePitch="579" w:charSpace="-5823"/>
        </w:sectPr>
      </w:pPr>
      <w:r>
        <w:rPr>
          <w:rFonts w:ascii="仿宋_GB2312" w:cs="宋体" w:hint="eastAsia"/>
          <w:sz w:val="28"/>
          <w:szCs w:val="28"/>
        </w:rPr>
        <w:t xml:space="preserve"> </w:t>
      </w:r>
      <w:r>
        <w:rPr>
          <w:rFonts w:ascii="仿宋_GB2312" w:cs="宋体" w:hint="eastAsia"/>
          <w:sz w:val="28"/>
          <w:szCs w:val="28"/>
        </w:rPr>
        <w:t>注：先进个人登记表存入本人档案。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北京市人力资源和社会保障局印制</w:t>
      </w:r>
    </w:p>
    <w:p w:rsidR="00121E6D" w:rsidRPr="003277F5" w:rsidRDefault="00121E6D"/>
    <w:sectPr w:rsidR="00121E6D" w:rsidRPr="0032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C4" w:rsidRDefault="003277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C52C4" w:rsidRDefault="003277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F5"/>
    <w:rsid w:val="00121E6D"/>
    <w:rsid w:val="0032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F498-F7DE-4989-ADC8-FD67C8A5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7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2017-11-15T08:36:00Z</dcterms:created>
  <dcterms:modified xsi:type="dcterms:W3CDTF">2017-11-15T08:37:00Z</dcterms:modified>
</cp:coreProperties>
</file>