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3D" w:rsidRPr="00215B18" w:rsidRDefault="0002663D" w:rsidP="0002663D">
      <w:pPr>
        <w:ind w:right="-21"/>
        <w:jc w:val="left"/>
        <w:rPr>
          <w:sz w:val="36"/>
          <w:szCs w:val="36"/>
        </w:rPr>
      </w:pPr>
      <w:r w:rsidRPr="00215B18">
        <w:rPr>
          <w:rFonts w:hint="eastAsia"/>
          <w:sz w:val="36"/>
          <w:szCs w:val="36"/>
        </w:rPr>
        <w:t>附件</w:t>
      </w:r>
      <w:r w:rsidRPr="00215B18">
        <w:rPr>
          <w:rFonts w:hint="eastAsia"/>
          <w:sz w:val="36"/>
          <w:szCs w:val="36"/>
        </w:rPr>
        <w:t>2</w:t>
      </w:r>
    </w:p>
    <w:p w:rsidR="0002663D" w:rsidRPr="00215B18" w:rsidRDefault="0002663D" w:rsidP="0002663D">
      <w:pPr>
        <w:ind w:right="-21"/>
        <w:jc w:val="center"/>
        <w:rPr>
          <w:b/>
          <w:sz w:val="36"/>
          <w:szCs w:val="36"/>
        </w:rPr>
      </w:pPr>
      <w:r w:rsidRPr="00215B18">
        <w:rPr>
          <w:rFonts w:hint="eastAsia"/>
          <w:b/>
          <w:sz w:val="36"/>
          <w:szCs w:val="36"/>
        </w:rPr>
        <w:t>2015</w:t>
      </w:r>
      <w:r w:rsidRPr="00215B18">
        <w:rPr>
          <w:rFonts w:hint="eastAsia"/>
          <w:b/>
          <w:sz w:val="36"/>
          <w:szCs w:val="36"/>
        </w:rPr>
        <w:t>年度工会干部考核表</w:t>
      </w:r>
    </w:p>
    <w:p w:rsidR="0002663D" w:rsidRDefault="0002663D" w:rsidP="0002663D">
      <w:pPr>
        <w:rPr>
          <w:sz w:val="28"/>
        </w:rPr>
      </w:pPr>
      <w:r>
        <w:rPr>
          <w:rFonts w:hint="eastAsia"/>
          <w:sz w:val="28"/>
        </w:rPr>
        <w:t xml:space="preserve">                                     </w:t>
      </w:r>
      <w:r>
        <w:rPr>
          <w:rFonts w:hint="eastAsia"/>
          <w:sz w:val="28"/>
        </w:rPr>
        <w:t>填表时间：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tbl>
      <w:tblPr>
        <w:tblW w:w="9738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609"/>
        <w:gridCol w:w="2268"/>
        <w:gridCol w:w="1701"/>
        <w:gridCol w:w="1134"/>
        <w:gridCol w:w="2126"/>
      </w:tblGrid>
      <w:tr w:rsidR="0002663D" w:rsidRPr="009C5F46" w:rsidTr="0002663D">
        <w:trPr>
          <w:trHeight w:val="368"/>
        </w:trPr>
        <w:tc>
          <w:tcPr>
            <w:tcW w:w="900" w:type="dxa"/>
            <w:vAlign w:val="center"/>
          </w:tcPr>
          <w:p w:rsidR="0002663D" w:rsidRPr="009C5F46" w:rsidRDefault="0002663D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09" w:type="dxa"/>
            <w:vAlign w:val="center"/>
          </w:tcPr>
          <w:p w:rsidR="0002663D" w:rsidRPr="009C5F46" w:rsidRDefault="0002663D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2663D" w:rsidRPr="009C5F46" w:rsidRDefault="0002663D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所在部门工会</w:t>
            </w:r>
          </w:p>
        </w:tc>
        <w:tc>
          <w:tcPr>
            <w:tcW w:w="1701" w:type="dxa"/>
            <w:vAlign w:val="center"/>
          </w:tcPr>
          <w:p w:rsidR="0002663D" w:rsidRPr="009C5F46" w:rsidRDefault="0002663D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2663D" w:rsidRPr="009C5F46" w:rsidRDefault="0002663D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工会</w:t>
            </w:r>
          </w:p>
          <w:p w:rsidR="0002663D" w:rsidRPr="009C5F46" w:rsidRDefault="0002663D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126" w:type="dxa"/>
            <w:vAlign w:val="center"/>
          </w:tcPr>
          <w:p w:rsidR="0002663D" w:rsidRPr="009C5F46" w:rsidRDefault="0002663D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02663D" w:rsidRPr="009C5F46" w:rsidTr="0002663D">
        <w:trPr>
          <w:trHeight w:val="6639"/>
        </w:trPr>
        <w:tc>
          <w:tcPr>
            <w:tcW w:w="900" w:type="dxa"/>
            <w:vAlign w:val="center"/>
          </w:tcPr>
          <w:p w:rsidR="0002663D" w:rsidRPr="009C5F46" w:rsidRDefault="0002663D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个人工会工作小结</w:t>
            </w:r>
          </w:p>
        </w:tc>
        <w:tc>
          <w:tcPr>
            <w:tcW w:w="8838" w:type="dxa"/>
            <w:gridSpan w:val="5"/>
            <w:vAlign w:val="center"/>
          </w:tcPr>
          <w:p w:rsidR="0002663D" w:rsidRPr="009C5F46" w:rsidRDefault="0002663D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02663D" w:rsidRPr="009C5F46" w:rsidRDefault="0002663D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02663D" w:rsidRPr="009C5F46" w:rsidRDefault="0002663D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02663D" w:rsidRPr="009C5F46" w:rsidRDefault="0002663D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02663D" w:rsidRPr="009C5F46" w:rsidRDefault="0002663D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02663D" w:rsidRPr="009C5F46" w:rsidRDefault="0002663D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02663D" w:rsidRPr="009C5F46" w:rsidTr="0002663D">
        <w:trPr>
          <w:trHeight w:val="696"/>
        </w:trPr>
        <w:tc>
          <w:tcPr>
            <w:tcW w:w="900" w:type="dxa"/>
            <w:vAlign w:val="center"/>
          </w:tcPr>
          <w:p w:rsidR="0002663D" w:rsidRPr="009C5F46" w:rsidRDefault="0002663D" w:rsidP="00007F49">
            <w:pPr>
              <w:spacing w:line="380" w:lineRule="exact"/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部门工会意见</w:t>
            </w:r>
          </w:p>
        </w:tc>
        <w:tc>
          <w:tcPr>
            <w:tcW w:w="8838" w:type="dxa"/>
            <w:gridSpan w:val="5"/>
            <w:vAlign w:val="center"/>
          </w:tcPr>
          <w:p w:rsidR="0002663D" w:rsidRPr="009C5F46" w:rsidRDefault="0002663D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签章：</w:t>
            </w:r>
          </w:p>
          <w:p w:rsidR="0002663D" w:rsidRPr="009C5F46" w:rsidRDefault="0002663D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年 月 日</w:t>
            </w:r>
          </w:p>
        </w:tc>
      </w:tr>
      <w:tr w:rsidR="0002663D" w:rsidRPr="009C5F46" w:rsidTr="0002663D">
        <w:trPr>
          <w:trHeight w:val="70"/>
        </w:trPr>
        <w:tc>
          <w:tcPr>
            <w:tcW w:w="900" w:type="dxa"/>
            <w:vAlign w:val="center"/>
          </w:tcPr>
          <w:p w:rsidR="0002663D" w:rsidRPr="009C5F46" w:rsidRDefault="0002663D" w:rsidP="00007F49">
            <w:pPr>
              <w:spacing w:line="380" w:lineRule="exact"/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校工会委员会意见</w:t>
            </w:r>
          </w:p>
        </w:tc>
        <w:tc>
          <w:tcPr>
            <w:tcW w:w="8838" w:type="dxa"/>
            <w:gridSpan w:val="5"/>
            <w:vAlign w:val="center"/>
          </w:tcPr>
          <w:p w:rsidR="0002663D" w:rsidRPr="009C5F46" w:rsidRDefault="0002663D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签章：</w:t>
            </w:r>
          </w:p>
          <w:p w:rsidR="0002663D" w:rsidRPr="009C5F46" w:rsidRDefault="0002663D" w:rsidP="00007F49">
            <w:pPr>
              <w:ind w:left="-15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年 月 日</w:t>
            </w:r>
          </w:p>
        </w:tc>
      </w:tr>
    </w:tbl>
    <w:p w:rsidR="0002663D" w:rsidRPr="009C5F46" w:rsidRDefault="0002663D" w:rsidP="0002663D">
      <w:pPr>
        <w:widowControl/>
        <w:spacing w:before="100" w:beforeAutospacing="1" w:after="100" w:afterAutospacing="1" w:line="240" w:lineRule="atLeast"/>
        <w:rPr>
          <w:rFonts w:ascii="仿宋" w:eastAsia="仿宋" w:hAnsi="仿宋"/>
        </w:rPr>
      </w:pPr>
    </w:p>
    <w:p w:rsidR="00A575E0" w:rsidRDefault="00A575E0"/>
    <w:sectPr w:rsidR="00A575E0" w:rsidSect="00A32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0AF" w:rsidRDefault="007A50AF" w:rsidP="0002663D">
      <w:r>
        <w:separator/>
      </w:r>
    </w:p>
  </w:endnote>
  <w:endnote w:type="continuationSeparator" w:id="1">
    <w:p w:rsidR="007A50AF" w:rsidRDefault="007A50AF" w:rsidP="00026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0AF" w:rsidRDefault="007A50AF" w:rsidP="0002663D">
      <w:r>
        <w:separator/>
      </w:r>
    </w:p>
  </w:footnote>
  <w:footnote w:type="continuationSeparator" w:id="1">
    <w:p w:rsidR="007A50AF" w:rsidRDefault="007A50AF" w:rsidP="000266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63D"/>
    <w:rsid w:val="0002663D"/>
    <w:rsid w:val="00215B18"/>
    <w:rsid w:val="007A50AF"/>
    <w:rsid w:val="00A323D6"/>
    <w:rsid w:val="00A5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6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66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66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66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>Lenovo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2015-11-11T00:43:00Z</dcterms:created>
  <dcterms:modified xsi:type="dcterms:W3CDTF">2015-11-11T00:47:00Z</dcterms:modified>
</cp:coreProperties>
</file>