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62" w:rsidRPr="00F97D62" w:rsidRDefault="00F97D62" w:rsidP="00F97D62">
      <w:pPr>
        <w:spacing w:line="520" w:lineRule="exact"/>
        <w:rPr>
          <w:rFonts w:ascii="宋体" w:hAnsi="宋体" w:hint="eastAsia"/>
          <w:b/>
          <w:sz w:val="28"/>
          <w:szCs w:val="28"/>
        </w:rPr>
      </w:pPr>
      <w:r w:rsidRPr="00F97D62">
        <w:rPr>
          <w:rFonts w:ascii="宋体" w:hAnsi="宋体" w:hint="eastAsia"/>
          <w:b/>
          <w:sz w:val="28"/>
          <w:szCs w:val="28"/>
        </w:rPr>
        <w:t>附件一：</w:t>
      </w:r>
    </w:p>
    <w:p w:rsidR="00F712AA" w:rsidRDefault="00F712AA" w:rsidP="00F97D62">
      <w:pPr>
        <w:spacing w:line="5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中央财经大学</w:t>
      </w:r>
      <w:r w:rsidRPr="00102780">
        <w:rPr>
          <w:rFonts w:ascii="宋体" w:eastAsia="宋体" w:hAnsi="宋体" w:cs="Times New Roman" w:hint="eastAsia"/>
          <w:b/>
          <w:sz w:val="36"/>
          <w:szCs w:val="36"/>
        </w:rPr>
        <w:t>教职工</w:t>
      </w:r>
      <w:r>
        <w:rPr>
          <w:rFonts w:ascii="宋体" w:eastAsia="宋体" w:hAnsi="宋体" w:cs="Times New Roman" w:hint="eastAsia"/>
          <w:b/>
          <w:sz w:val="36"/>
          <w:szCs w:val="36"/>
        </w:rPr>
        <w:t>协会会员申请</w:t>
      </w:r>
      <w:r w:rsidRPr="00102780"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p w:rsidR="00F712AA" w:rsidRPr="00102780" w:rsidRDefault="00F712AA" w:rsidP="00F712AA">
      <w:pPr>
        <w:spacing w:line="520" w:lineRule="exact"/>
        <w:rPr>
          <w:rFonts w:ascii="宋体" w:eastAsia="宋体" w:hAnsi="宋体" w:cs="Times New Roman"/>
          <w:b/>
          <w:sz w:val="36"/>
          <w:szCs w:val="36"/>
        </w:rPr>
      </w:pPr>
      <w:r w:rsidRPr="008F38FB">
        <w:rPr>
          <w:rFonts w:ascii="宋体" w:eastAsia="宋体" w:hAnsi="宋体" w:cs="Times New Roman" w:hint="eastAsia"/>
          <w:sz w:val="28"/>
          <w:szCs w:val="28"/>
        </w:rPr>
        <w:t>协会名称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tbl>
      <w:tblPr>
        <w:tblStyle w:val="a5"/>
        <w:tblW w:w="91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312"/>
        <w:gridCol w:w="1648"/>
        <w:gridCol w:w="2700"/>
      </w:tblGrid>
      <w:tr w:rsidR="00F712AA" w:rsidRPr="008F38FB" w:rsidTr="00C26F77">
        <w:trPr>
          <w:trHeight w:val="605"/>
        </w:trPr>
        <w:tc>
          <w:tcPr>
            <w:tcW w:w="2520" w:type="dxa"/>
          </w:tcPr>
          <w:p w:rsidR="00F712AA" w:rsidRPr="008F38FB" w:rsidRDefault="00F712AA" w:rsidP="00C26F77">
            <w:pPr>
              <w:spacing w:line="5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 xml:space="preserve">姓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F38FB">
              <w:rPr>
                <w:rFonts w:ascii="宋体" w:hAnsi="宋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2312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</w:tcPr>
          <w:p w:rsidR="00F712AA" w:rsidRPr="008F38FB" w:rsidRDefault="00F712AA" w:rsidP="00C26F77">
            <w:pPr>
              <w:spacing w:line="52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2700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12AA" w:rsidRPr="008F38FB" w:rsidTr="00C26F77">
        <w:trPr>
          <w:trHeight w:val="711"/>
        </w:trPr>
        <w:tc>
          <w:tcPr>
            <w:tcW w:w="2520" w:type="dxa"/>
          </w:tcPr>
          <w:p w:rsidR="00F712AA" w:rsidRPr="008F38FB" w:rsidRDefault="00F712AA" w:rsidP="00C26F77">
            <w:pPr>
              <w:spacing w:line="5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12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</w:tcPr>
          <w:p w:rsidR="00F712AA" w:rsidRPr="008F38FB" w:rsidRDefault="00F712AA" w:rsidP="00C26F77">
            <w:pPr>
              <w:spacing w:line="52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700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12AA" w:rsidRPr="008F38FB" w:rsidTr="00C26F77">
        <w:trPr>
          <w:trHeight w:val="633"/>
        </w:trPr>
        <w:tc>
          <w:tcPr>
            <w:tcW w:w="2520" w:type="dxa"/>
          </w:tcPr>
          <w:p w:rsidR="00F712AA" w:rsidRPr="008F38FB" w:rsidRDefault="00F712AA" w:rsidP="00C26F77">
            <w:pPr>
              <w:spacing w:line="5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12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</w:tcPr>
          <w:p w:rsidR="00F712AA" w:rsidRPr="008F38FB" w:rsidRDefault="00F712AA" w:rsidP="00C26F77">
            <w:pPr>
              <w:spacing w:line="52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QQ号</w:t>
            </w:r>
          </w:p>
        </w:tc>
        <w:tc>
          <w:tcPr>
            <w:tcW w:w="2700" w:type="dxa"/>
          </w:tcPr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12AA" w:rsidTr="00C26F77">
        <w:trPr>
          <w:trHeight w:val="1595"/>
        </w:trPr>
        <w:tc>
          <w:tcPr>
            <w:tcW w:w="2520" w:type="dxa"/>
          </w:tcPr>
          <w:p w:rsidR="00F712AA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F712AA" w:rsidRPr="008F38FB" w:rsidRDefault="00F712AA" w:rsidP="00C26F77">
            <w:pPr>
              <w:spacing w:line="5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个人承诺</w:t>
            </w:r>
          </w:p>
        </w:tc>
        <w:tc>
          <w:tcPr>
            <w:tcW w:w="6660" w:type="dxa"/>
            <w:gridSpan w:val="3"/>
          </w:tcPr>
          <w:p w:rsidR="00F712AA" w:rsidRDefault="00F712AA" w:rsidP="00C26F77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F38FB">
              <w:rPr>
                <w:rFonts w:ascii="宋体" w:hAnsi="宋体" w:hint="eastAsia"/>
                <w:sz w:val="28"/>
                <w:szCs w:val="28"/>
              </w:rPr>
              <w:t>我承诺：</w:t>
            </w:r>
            <w:r>
              <w:rPr>
                <w:rFonts w:ascii="宋体" w:hAnsi="宋体" w:hint="eastAsia"/>
                <w:sz w:val="28"/>
                <w:szCs w:val="28"/>
              </w:rPr>
              <w:t>遵守协会章程，遵守协会组织安排，积极参加协会活动。</w:t>
            </w:r>
          </w:p>
          <w:p w:rsidR="00F712AA" w:rsidRPr="008F38FB" w:rsidRDefault="00F712AA" w:rsidP="00C26F7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承诺人：</w:t>
            </w:r>
          </w:p>
        </w:tc>
      </w:tr>
      <w:tr w:rsidR="00F712AA" w:rsidTr="00C26F77">
        <w:trPr>
          <w:trHeight w:val="5224"/>
        </w:trPr>
        <w:tc>
          <w:tcPr>
            <w:tcW w:w="2520" w:type="dxa"/>
          </w:tcPr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712AA" w:rsidRPr="00EF1E2D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F1E2D">
              <w:rPr>
                <w:rFonts w:ascii="宋体" w:hAnsi="宋体" w:hint="eastAsia"/>
                <w:sz w:val="28"/>
                <w:szCs w:val="28"/>
              </w:rPr>
              <w:t>对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的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求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</w:t>
            </w:r>
          </w:p>
          <w:p w:rsidR="00F712AA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</w:t>
            </w:r>
          </w:p>
          <w:p w:rsidR="00F712AA" w:rsidRPr="00EF1E2D" w:rsidRDefault="00F712AA" w:rsidP="00C26F7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议</w:t>
            </w:r>
          </w:p>
        </w:tc>
        <w:tc>
          <w:tcPr>
            <w:tcW w:w="6660" w:type="dxa"/>
            <w:gridSpan w:val="3"/>
          </w:tcPr>
          <w:p w:rsidR="00F712AA" w:rsidRDefault="00F712AA" w:rsidP="00C26F7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712AA" w:rsidTr="00C26F77">
        <w:trPr>
          <w:trHeight w:val="2649"/>
        </w:trPr>
        <w:tc>
          <w:tcPr>
            <w:tcW w:w="2520" w:type="dxa"/>
          </w:tcPr>
          <w:p w:rsidR="00F712AA" w:rsidRDefault="00F712AA" w:rsidP="00C26F77">
            <w:pPr>
              <w:spacing w:line="52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F712AA" w:rsidRDefault="00F712AA" w:rsidP="00C26F77">
            <w:pPr>
              <w:spacing w:line="52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F712AA" w:rsidRDefault="00F712AA" w:rsidP="00C26F77">
            <w:pPr>
              <w:spacing w:line="52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660" w:type="dxa"/>
            <w:gridSpan w:val="3"/>
          </w:tcPr>
          <w:p w:rsidR="00F712AA" w:rsidRDefault="00F712AA" w:rsidP="00C26F7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54E5F" w:rsidRDefault="00B96F29"/>
    <w:sectPr w:rsidR="00154E5F" w:rsidSect="0093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29" w:rsidRDefault="00B96F29" w:rsidP="00F712AA">
      <w:r>
        <w:separator/>
      </w:r>
    </w:p>
  </w:endnote>
  <w:endnote w:type="continuationSeparator" w:id="0">
    <w:p w:rsidR="00B96F29" w:rsidRDefault="00B96F29" w:rsidP="00F7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29" w:rsidRDefault="00B96F29" w:rsidP="00F712AA">
      <w:r>
        <w:separator/>
      </w:r>
    </w:p>
  </w:footnote>
  <w:footnote w:type="continuationSeparator" w:id="0">
    <w:p w:rsidR="00B96F29" w:rsidRDefault="00B96F29" w:rsidP="00F71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2AA"/>
    <w:rsid w:val="00356407"/>
    <w:rsid w:val="0093255F"/>
    <w:rsid w:val="00B53345"/>
    <w:rsid w:val="00B96F29"/>
    <w:rsid w:val="00CA481D"/>
    <w:rsid w:val="00F712AA"/>
    <w:rsid w:val="00F97D62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2AA"/>
    <w:rPr>
      <w:sz w:val="18"/>
      <w:szCs w:val="18"/>
    </w:rPr>
  </w:style>
  <w:style w:type="table" w:styleId="a5">
    <w:name w:val="Table Grid"/>
    <w:basedOn w:val="a1"/>
    <w:rsid w:val="00F712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2016-04-19T01:49:00Z</dcterms:created>
  <dcterms:modified xsi:type="dcterms:W3CDTF">2016-04-21T06:30:00Z</dcterms:modified>
</cp:coreProperties>
</file>