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EE2" w:rsidRDefault="00AD5EE2" w:rsidP="00AD5EE2">
      <w:pPr>
        <w:widowControl/>
        <w:spacing w:line="540" w:lineRule="atLeast"/>
        <w:ind w:firstLine="360"/>
        <w:jc w:val="left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AD5EE2" w:rsidRPr="007D0BC6" w:rsidRDefault="00AD5EE2" w:rsidP="00AD5EE2">
      <w:pPr>
        <w:widowControl/>
        <w:spacing w:line="540" w:lineRule="atLeast"/>
        <w:jc w:val="center"/>
        <w:textAlignment w:val="baseline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7D0BC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比赛</w:t>
      </w:r>
      <w:r w:rsidRPr="007D0BC6">
        <w:rPr>
          <w:rFonts w:ascii="宋体" w:eastAsia="宋体" w:hAnsi="宋体" w:cs="宋体"/>
          <w:color w:val="000000"/>
          <w:kern w:val="0"/>
          <w:sz w:val="32"/>
          <w:szCs w:val="32"/>
        </w:rPr>
        <w:t>报名表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3"/>
        <w:gridCol w:w="1833"/>
        <w:gridCol w:w="1902"/>
        <w:gridCol w:w="2988"/>
      </w:tblGrid>
      <w:tr w:rsidR="00AD5EE2" w:rsidTr="006E3DDF">
        <w:trPr>
          <w:trHeight w:val="1107"/>
          <w:jc w:val="center"/>
        </w:trPr>
        <w:tc>
          <w:tcPr>
            <w:tcW w:w="943" w:type="pct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  <w:hideMark/>
          </w:tcPr>
          <w:p w:rsidR="00AD5EE2" w:rsidRPr="009E6006" w:rsidRDefault="00AD5EE2" w:rsidP="006E3DDF">
            <w:pPr>
              <w:widowControl/>
              <w:spacing w:beforeAutospacing="1" w:afterAutospacing="1" w:line="54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006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4057" w:type="pct"/>
            <w:gridSpan w:val="3"/>
            <w:tcBorders>
              <w:top w:val="outset" w:sz="8" w:space="0" w:color="111111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  <w:hideMark/>
          </w:tcPr>
          <w:p w:rsidR="00AD5EE2" w:rsidRPr="009E6006" w:rsidRDefault="00AD5EE2" w:rsidP="006E3DDF">
            <w:pPr>
              <w:widowControl/>
              <w:spacing w:beforeAutospacing="1" w:afterAutospacing="1" w:line="54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006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　                    </w:t>
            </w:r>
          </w:p>
        </w:tc>
      </w:tr>
      <w:tr w:rsidR="00AD5EE2" w:rsidTr="006E3DDF">
        <w:trPr>
          <w:trHeight w:val="995"/>
          <w:jc w:val="center"/>
        </w:trPr>
        <w:tc>
          <w:tcPr>
            <w:tcW w:w="943" w:type="pct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  <w:hideMark/>
          </w:tcPr>
          <w:p w:rsidR="00AD5EE2" w:rsidRPr="009E6006" w:rsidRDefault="00AD5EE2" w:rsidP="006E3DDF">
            <w:pPr>
              <w:widowControl/>
              <w:spacing w:beforeAutospacing="1" w:afterAutospacing="1" w:line="54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006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参赛曲目</w:t>
            </w:r>
          </w:p>
        </w:tc>
        <w:tc>
          <w:tcPr>
            <w:tcW w:w="4057" w:type="pct"/>
            <w:gridSpan w:val="3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  <w:hideMark/>
          </w:tcPr>
          <w:p w:rsidR="00AD5EE2" w:rsidRPr="009E6006" w:rsidRDefault="00AD5EE2" w:rsidP="006E3DDF">
            <w:pPr>
              <w:widowControl/>
              <w:spacing w:beforeAutospacing="1" w:afterAutospacing="1" w:line="540" w:lineRule="atLeast"/>
              <w:ind w:firstLine="280"/>
              <w:jc w:val="left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D5EE2" w:rsidTr="006E3DDF">
        <w:trPr>
          <w:trHeight w:val="988"/>
          <w:jc w:val="center"/>
        </w:trPr>
        <w:tc>
          <w:tcPr>
            <w:tcW w:w="943" w:type="pct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  <w:hideMark/>
          </w:tcPr>
          <w:p w:rsidR="00AD5EE2" w:rsidRPr="009E6006" w:rsidRDefault="00AD5EE2" w:rsidP="006E3DDF">
            <w:pPr>
              <w:widowControl/>
              <w:spacing w:beforeAutospacing="1" w:afterAutospacing="1" w:line="54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006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参赛人数</w:t>
            </w:r>
          </w:p>
        </w:tc>
        <w:tc>
          <w:tcPr>
            <w:tcW w:w="4057" w:type="pct"/>
            <w:gridSpan w:val="3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  <w:hideMark/>
          </w:tcPr>
          <w:p w:rsidR="00AD5EE2" w:rsidRPr="009E6006" w:rsidRDefault="00AD5EE2" w:rsidP="006E3DDF">
            <w:pPr>
              <w:widowControl/>
              <w:spacing w:beforeAutospacing="1" w:afterAutospacing="1" w:line="540" w:lineRule="atLeast"/>
              <w:ind w:firstLine="140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006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共计   </w:t>
            </w:r>
            <w:r w:rsidRPr="009E6006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9E6006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人（其中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学生      </w:t>
            </w:r>
            <w:r w:rsidRPr="009E6006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人）</w:t>
            </w:r>
          </w:p>
        </w:tc>
      </w:tr>
      <w:tr w:rsidR="00AD5EE2" w:rsidTr="006E3DDF">
        <w:trPr>
          <w:trHeight w:val="965"/>
          <w:jc w:val="center"/>
        </w:trPr>
        <w:tc>
          <w:tcPr>
            <w:tcW w:w="943" w:type="pct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  <w:hideMark/>
          </w:tcPr>
          <w:p w:rsidR="00AD5EE2" w:rsidRPr="009E6006" w:rsidRDefault="00AD5EE2" w:rsidP="006E3DDF">
            <w:pPr>
              <w:widowControl/>
              <w:spacing w:beforeAutospacing="1" w:afterAutospacing="1" w:line="54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006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领队姓名</w:t>
            </w:r>
          </w:p>
        </w:tc>
        <w:tc>
          <w:tcPr>
            <w:tcW w:w="1106" w:type="pct"/>
            <w:tcBorders>
              <w:top w:val="nil"/>
              <w:left w:val="nil"/>
              <w:bottom w:val="outset" w:sz="8" w:space="0" w:color="11111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EE2" w:rsidRPr="009E6006" w:rsidRDefault="00AD5EE2" w:rsidP="006E3DDF">
            <w:pPr>
              <w:widowControl/>
              <w:spacing w:beforeAutospacing="1" w:afterAutospacing="1" w:line="540" w:lineRule="atLeast"/>
              <w:jc w:val="right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006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outset" w:sz="8" w:space="0" w:color="11111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EE2" w:rsidRPr="009E6006" w:rsidRDefault="00AD5EE2" w:rsidP="006E3DDF">
            <w:pPr>
              <w:widowControl/>
              <w:spacing w:beforeAutospacing="1" w:afterAutospacing="1" w:line="54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006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指挥姓名</w:t>
            </w:r>
          </w:p>
        </w:tc>
        <w:tc>
          <w:tcPr>
            <w:tcW w:w="1803" w:type="pct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  <w:hideMark/>
          </w:tcPr>
          <w:p w:rsidR="00AD5EE2" w:rsidRPr="009E6006" w:rsidRDefault="00AD5EE2" w:rsidP="006E3DDF">
            <w:pPr>
              <w:widowControl/>
              <w:spacing w:beforeAutospacing="1" w:afterAutospacing="1" w:line="540" w:lineRule="atLeast"/>
              <w:jc w:val="right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006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AD5EE2" w:rsidTr="006E3DDF">
        <w:trPr>
          <w:trHeight w:val="761"/>
          <w:jc w:val="center"/>
        </w:trPr>
        <w:tc>
          <w:tcPr>
            <w:tcW w:w="943" w:type="pct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  <w:hideMark/>
          </w:tcPr>
          <w:p w:rsidR="00AD5EE2" w:rsidRPr="009E6006" w:rsidRDefault="00AD5EE2" w:rsidP="006E3DDF">
            <w:pPr>
              <w:widowControl/>
              <w:spacing w:beforeAutospacing="1" w:afterAutospacing="1" w:line="54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006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1106" w:type="pct"/>
            <w:tcBorders>
              <w:top w:val="nil"/>
              <w:left w:val="nil"/>
              <w:bottom w:val="outset" w:sz="8" w:space="0" w:color="11111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EE2" w:rsidRPr="009E6006" w:rsidRDefault="00AD5EE2" w:rsidP="006E3DDF">
            <w:pPr>
              <w:widowControl/>
              <w:spacing w:beforeAutospacing="1" w:afterAutospacing="1" w:line="540" w:lineRule="atLeast"/>
              <w:jc w:val="right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006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outset" w:sz="8" w:space="0" w:color="11111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EE2" w:rsidRPr="009E6006" w:rsidRDefault="00AD5EE2" w:rsidP="006E3DDF">
            <w:pPr>
              <w:widowControl/>
              <w:spacing w:beforeAutospacing="1" w:afterAutospacing="1" w:line="54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006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手机电话</w:t>
            </w:r>
          </w:p>
        </w:tc>
        <w:tc>
          <w:tcPr>
            <w:tcW w:w="1803" w:type="pct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  <w:hideMark/>
          </w:tcPr>
          <w:p w:rsidR="00AD5EE2" w:rsidRPr="009E6006" w:rsidRDefault="00AD5EE2" w:rsidP="006E3DDF">
            <w:pPr>
              <w:widowControl/>
              <w:spacing w:beforeAutospacing="1" w:afterAutospacing="1" w:line="540" w:lineRule="atLeast"/>
              <w:jc w:val="right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006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AD5EE2" w:rsidTr="006E3DDF">
        <w:trPr>
          <w:trHeight w:val="4874"/>
          <w:jc w:val="center"/>
        </w:trPr>
        <w:tc>
          <w:tcPr>
            <w:tcW w:w="943" w:type="pct"/>
            <w:tcBorders>
              <w:top w:val="nil"/>
              <w:left w:val="outset" w:sz="8" w:space="0" w:color="111111"/>
              <w:bottom w:val="single" w:sz="8" w:space="0" w:color="auto"/>
              <w:right w:val="outset" w:sz="8" w:space="0" w:color="111111"/>
            </w:tcBorders>
            <w:shd w:val="clear" w:color="auto" w:fill="auto"/>
            <w:vAlign w:val="center"/>
            <w:hideMark/>
          </w:tcPr>
          <w:p w:rsidR="00AD5EE2" w:rsidRDefault="00AD5EE2" w:rsidP="006E3DDF">
            <w:pPr>
              <w:widowControl/>
              <w:spacing w:beforeAutospacing="1" w:after="312" w:afterAutospacing="1" w:line="54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单</w:t>
            </w:r>
          </w:p>
          <w:p w:rsidR="00AD5EE2" w:rsidRPr="009E6006" w:rsidRDefault="00AD5EE2" w:rsidP="006E3DDF">
            <w:pPr>
              <w:widowControl/>
              <w:spacing w:before="312" w:beforeAutospacing="1" w:after="312" w:afterAutospacing="1" w:line="54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位</w:t>
            </w:r>
          </w:p>
          <w:p w:rsidR="00AD5EE2" w:rsidRPr="009E6006" w:rsidRDefault="00AD5EE2" w:rsidP="006E3DDF">
            <w:pPr>
              <w:widowControl/>
              <w:spacing w:before="312" w:beforeAutospacing="1" w:after="312" w:afterAutospacing="1" w:line="54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006">
              <w:rPr>
                <w:rFonts w:ascii="宋体" w:eastAsia="宋体" w:hAnsi="宋体" w:cs="宋体"/>
                <w:kern w:val="0"/>
                <w:sz w:val="28"/>
                <w:szCs w:val="28"/>
              </w:rPr>
              <w:t>审</w:t>
            </w:r>
          </w:p>
          <w:p w:rsidR="00AD5EE2" w:rsidRPr="009E6006" w:rsidRDefault="00AD5EE2" w:rsidP="006E3DDF">
            <w:pPr>
              <w:widowControl/>
              <w:spacing w:before="312" w:beforeAutospacing="1" w:after="312" w:afterAutospacing="1" w:line="54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006">
              <w:rPr>
                <w:rFonts w:ascii="宋体" w:eastAsia="宋体" w:hAnsi="宋体" w:cs="宋体"/>
                <w:kern w:val="0"/>
                <w:sz w:val="28"/>
                <w:szCs w:val="28"/>
              </w:rPr>
              <w:t>批</w:t>
            </w:r>
          </w:p>
          <w:p w:rsidR="00AD5EE2" w:rsidRPr="009E6006" w:rsidRDefault="00AD5EE2" w:rsidP="006E3DDF">
            <w:pPr>
              <w:widowControl/>
              <w:spacing w:before="312" w:beforeAutospacing="1" w:after="312" w:afterAutospacing="1" w:line="54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006">
              <w:rPr>
                <w:rFonts w:ascii="宋体" w:eastAsia="宋体" w:hAnsi="宋体" w:cs="宋体"/>
                <w:kern w:val="0"/>
                <w:sz w:val="28"/>
                <w:szCs w:val="28"/>
              </w:rPr>
              <w:t>意</w:t>
            </w:r>
          </w:p>
          <w:p w:rsidR="00AD5EE2" w:rsidRPr="009E6006" w:rsidRDefault="00AD5EE2" w:rsidP="006E3DDF">
            <w:pPr>
              <w:widowControl/>
              <w:spacing w:before="312" w:beforeAutospacing="1" w:afterAutospacing="1" w:line="54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006">
              <w:rPr>
                <w:rFonts w:ascii="宋体" w:eastAsia="宋体" w:hAnsi="宋体" w:cs="宋体"/>
                <w:kern w:val="0"/>
                <w:sz w:val="28"/>
                <w:szCs w:val="28"/>
              </w:rPr>
              <w:t>见</w:t>
            </w:r>
          </w:p>
        </w:tc>
        <w:tc>
          <w:tcPr>
            <w:tcW w:w="4057" w:type="pct"/>
            <w:gridSpan w:val="3"/>
            <w:tcBorders>
              <w:top w:val="nil"/>
              <w:left w:val="nil"/>
              <w:bottom w:val="single" w:sz="8" w:space="0" w:color="auto"/>
              <w:right w:val="outset" w:sz="8" w:space="0" w:color="111111"/>
            </w:tcBorders>
            <w:shd w:val="clear" w:color="auto" w:fill="auto"/>
            <w:hideMark/>
          </w:tcPr>
          <w:p w:rsidR="00AD5EE2" w:rsidRPr="009E6006" w:rsidRDefault="00AD5EE2" w:rsidP="006E3DDF">
            <w:pPr>
              <w:widowControl/>
              <w:spacing w:beforeAutospacing="1" w:after="312" w:afterAutospacing="1" w:line="54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006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AD5EE2" w:rsidRPr="009E6006" w:rsidRDefault="00AD5EE2" w:rsidP="006E3DDF">
            <w:pPr>
              <w:widowControl/>
              <w:spacing w:before="312" w:beforeAutospacing="1" w:after="312" w:afterAutospacing="1" w:line="540" w:lineRule="atLeast"/>
              <w:ind w:firstLine="4340"/>
              <w:jc w:val="left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006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AD5EE2" w:rsidRPr="009E6006" w:rsidRDefault="00AD5EE2" w:rsidP="006E3DDF">
            <w:pPr>
              <w:widowControl/>
              <w:spacing w:before="312" w:beforeAutospacing="1" w:after="312" w:afterAutospacing="1" w:line="540" w:lineRule="atLeast"/>
              <w:ind w:firstLine="4340"/>
              <w:jc w:val="left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006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AD5EE2" w:rsidRPr="009E6006" w:rsidRDefault="00AD5EE2" w:rsidP="006E3DDF">
            <w:pPr>
              <w:widowControl/>
              <w:spacing w:before="312" w:beforeAutospacing="1" w:after="312" w:afterAutospacing="1" w:line="54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006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AD5EE2" w:rsidRPr="009E6006" w:rsidRDefault="00AD5EE2" w:rsidP="006E3DDF">
            <w:pPr>
              <w:widowControl/>
              <w:spacing w:before="312" w:beforeAutospacing="1" w:after="312" w:afterAutospacing="1" w:line="54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党政领导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签字</w:t>
            </w:r>
            <w:r w:rsidR="003B03D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（盖章</w:t>
            </w:r>
            <w:bookmarkStart w:id="0" w:name="_GoBack"/>
            <w:bookmarkEnd w:id="0"/>
            <w:r w:rsidR="003B03D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：</w:t>
            </w:r>
          </w:p>
          <w:p w:rsidR="00AD5EE2" w:rsidRPr="009E6006" w:rsidRDefault="00AD5EE2" w:rsidP="006E3DDF">
            <w:pPr>
              <w:widowControl/>
              <w:spacing w:before="312" w:beforeAutospacing="1" w:afterAutospacing="1" w:line="540" w:lineRule="atLeast"/>
              <w:ind w:firstLineChars="400" w:firstLine="1120"/>
              <w:jc w:val="left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006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年  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9E6006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月    日</w:t>
            </w:r>
          </w:p>
        </w:tc>
      </w:tr>
      <w:tr w:rsidR="00AD5EE2" w:rsidTr="006E3DDF">
        <w:trPr>
          <w:trHeight w:val="953"/>
          <w:jc w:val="center"/>
        </w:trPr>
        <w:tc>
          <w:tcPr>
            <w:tcW w:w="943" w:type="pct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  <w:hideMark/>
          </w:tcPr>
          <w:p w:rsidR="00AD5EE2" w:rsidRPr="009E6006" w:rsidRDefault="00AD5EE2" w:rsidP="006E3DDF">
            <w:pPr>
              <w:widowControl/>
              <w:spacing w:beforeAutospacing="1" w:afterAutospacing="1" w:line="54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006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4057" w:type="pct"/>
            <w:gridSpan w:val="3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  <w:hideMark/>
          </w:tcPr>
          <w:p w:rsidR="00AD5EE2" w:rsidRPr="009E6006" w:rsidRDefault="00AD5EE2" w:rsidP="006E3DDF">
            <w:pPr>
              <w:widowControl/>
              <w:spacing w:beforeAutospacing="1" w:afterAutospacing="1" w:line="54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006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F64882" w:rsidRDefault="00F64882"/>
    <w:sectPr w:rsidR="00F64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2B5" w:rsidRDefault="004342B5" w:rsidP="00AD5EE2">
      <w:r>
        <w:separator/>
      </w:r>
    </w:p>
  </w:endnote>
  <w:endnote w:type="continuationSeparator" w:id="0">
    <w:p w:rsidR="004342B5" w:rsidRDefault="004342B5" w:rsidP="00AD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2B5" w:rsidRDefault="004342B5" w:rsidP="00AD5EE2">
      <w:r>
        <w:separator/>
      </w:r>
    </w:p>
  </w:footnote>
  <w:footnote w:type="continuationSeparator" w:id="0">
    <w:p w:rsidR="004342B5" w:rsidRDefault="004342B5" w:rsidP="00AD5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5D"/>
    <w:rsid w:val="000C486A"/>
    <w:rsid w:val="003B03D7"/>
    <w:rsid w:val="004342B5"/>
    <w:rsid w:val="0052105D"/>
    <w:rsid w:val="00AD5EE2"/>
    <w:rsid w:val="00F6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768C89-2E57-4805-A16A-D4277A80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E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E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E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刘晓勤</dc:creator>
  <cp:keywords/>
  <dc:description/>
  <cp:lastModifiedBy>刘晓勤</cp:lastModifiedBy>
  <cp:revision>3</cp:revision>
  <dcterms:created xsi:type="dcterms:W3CDTF">2021-03-18T05:52:00Z</dcterms:created>
  <dcterms:modified xsi:type="dcterms:W3CDTF">2021-03-18T06:01:00Z</dcterms:modified>
</cp:coreProperties>
</file>